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3D4F4344" w14:textId="6B799A25" w:rsidR="00676C10" w:rsidRDefault="00734C13" w:rsidP="00B82BD3">
      <w:pPr>
        <w:jc w:val="center"/>
      </w:pPr>
      <w:r>
        <w:t>________________</w:t>
      </w:r>
      <w:proofErr w:type="spellStart"/>
      <w:r w:rsidR="00DD5D85" w:rsidRPr="00DD5D85">
        <w:rPr>
          <w:u w:val="single"/>
          <w:lang w:val="en-US"/>
        </w:rPr>
        <w:t>edu</w:t>
      </w:r>
      <w:proofErr w:type="spellEnd"/>
      <w:r w:rsidR="00DD5D85" w:rsidRPr="00DD5D85">
        <w:rPr>
          <w:u w:val="single"/>
          <w:lang w:val="en-US"/>
        </w:rPr>
        <w:t xml:space="preserve"> 660636</w:t>
      </w:r>
      <w:r w:rsidRPr="00DD5D85">
        <w:rPr>
          <w:u w:val="single"/>
        </w:rPr>
        <w:t>_</w:t>
      </w:r>
      <w:r>
        <w:t>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14:paraId="24D45B06" w14:textId="77777777" w:rsidR="00676C10" w:rsidRDefault="00676C10"/>
    <w:tbl>
      <w:tblPr>
        <w:tblStyle w:val="a4"/>
        <w:tblW w:w="10210" w:type="dxa"/>
        <w:jc w:val="center"/>
        <w:tblLayout w:type="fixed"/>
        <w:tblLook w:val="04A0" w:firstRow="1" w:lastRow="0" w:firstColumn="1" w:lastColumn="0" w:noHBand="0" w:noVBand="1"/>
      </w:tblPr>
      <w:tblGrid>
        <w:gridCol w:w="4955"/>
        <w:gridCol w:w="1843"/>
        <w:gridCol w:w="3412"/>
      </w:tblGrid>
      <w:tr w:rsidR="00676C10" w14:paraId="2F6C2DD1" w14:textId="77777777" w:rsidTr="001F2E69">
        <w:trPr>
          <w:trHeight w:val="903"/>
          <w:tblHeader/>
          <w:jc w:val="center"/>
        </w:trPr>
        <w:tc>
          <w:tcPr>
            <w:tcW w:w="495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3412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1F2E69">
        <w:trPr>
          <w:trHeight w:val="235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331B71CE" w:rsidR="00676C10" w:rsidRPr="00DD5D85" w:rsidRDefault="00DD5D85" w:rsidP="00DD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212BA65B" w14:textId="421B2086" w:rsidR="00676C10" w:rsidRPr="00761FAE" w:rsidRDefault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2593F3A3" w14:textId="77777777" w:rsidTr="001F2E69">
        <w:trPr>
          <w:trHeight w:val="1439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3EE9C91F" w:rsidR="00676C10" w:rsidRPr="00DD5D85" w:rsidRDefault="00DD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72B1AF03" w14:textId="3178ED63" w:rsidR="00676C10" w:rsidRPr="00D02A53" w:rsidRDefault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(В школе нет педагога-психолога, но заключен договор о сотрудничестве в сфере образовательной деятельности с МАУДО ДООЦ  г. Карпинска</w:t>
            </w:r>
            <w:r w:rsidR="00ED2CE8">
              <w:rPr>
                <w:rFonts w:ascii="Times New Roman" w:hAnsi="Times New Roman" w:cs="Times New Roman"/>
                <w:sz w:val="24"/>
                <w:szCs w:val="24"/>
              </w:rPr>
              <w:t>, в штате которого имеется ставка 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6C10" w14:paraId="67BCC474" w14:textId="77777777" w:rsidTr="001F2E69">
        <w:trPr>
          <w:trHeight w:val="484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29D58992" w:rsidR="00676C10" w:rsidRPr="00DD5D85" w:rsidRDefault="00DD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121FC45C" w14:textId="26B37D5D" w:rsidR="00676C10" w:rsidRPr="00D02A53" w:rsidRDefault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E48D7DB" w14:textId="77777777" w:rsidTr="001F2E69">
        <w:trPr>
          <w:trHeight w:val="235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000B81AE" w:rsidR="00676C10" w:rsidRPr="00DD5D85" w:rsidRDefault="00DD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39702504" w14:textId="4EDD1088" w:rsidR="00676C10" w:rsidRPr="00D02A53" w:rsidRDefault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848158C" w14:textId="77777777" w:rsidTr="001F2E69">
        <w:trPr>
          <w:trHeight w:val="471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547AA94E" w:rsidR="00676C10" w:rsidRPr="00DD5D85" w:rsidRDefault="00DD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6A49477A" w14:textId="11D010A5" w:rsidR="00676C10" w:rsidRPr="00D02A53" w:rsidRDefault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9BDE022" w14:textId="77777777" w:rsidTr="001F2E69">
        <w:trPr>
          <w:trHeight w:val="484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7D587AC3" w:rsidR="00676C10" w:rsidRDefault="00DD5D85">
            <w:pPr>
              <w:jc w:val="center"/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5754C2B1" w14:textId="761B383E" w:rsidR="00676C10" w:rsidRPr="00D02A53" w:rsidRDefault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FDB2F9C" w14:textId="77777777" w:rsidTr="001F2E69">
        <w:trPr>
          <w:trHeight w:val="2407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0FA3D717" w:rsidR="00D02A53" w:rsidRDefault="00DD5D85" w:rsidP="00D02A53">
            <w:pPr>
              <w:jc w:val="center"/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3CD3AE86" w14:textId="5EA23255" w:rsidR="00676C10" w:rsidRPr="00D02A53" w:rsidRDefault="00DD5D85" w:rsidP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(С 2019 г. дети с ОВЗ обучаются по АООП НОО с ТНР, с ЗПР, с УО (интеллектуальными нарушениями); начинается подготовка педагогов-предметников</w:t>
            </w:r>
            <w:r w:rsidR="00ED2CE8">
              <w:rPr>
                <w:rFonts w:ascii="Times New Roman" w:hAnsi="Times New Roman" w:cs="Times New Roman"/>
                <w:sz w:val="24"/>
                <w:szCs w:val="24"/>
              </w:rPr>
              <w:t xml:space="preserve"> 5 – 9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квалификации по вопросам обучения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ОВЗ)</w:t>
            </w:r>
          </w:p>
        </w:tc>
      </w:tr>
      <w:tr w:rsidR="00676C10" w14:paraId="6E0B24E4" w14:textId="77777777" w:rsidTr="001F2E69">
        <w:trPr>
          <w:trHeight w:val="471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5FC16CB3" w:rsidR="00676C10" w:rsidRDefault="00DD5D85">
            <w:pPr>
              <w:jc w:val="center"/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67BA3835" w14:textId="5E6A3A81" w:rsidR="00676C10" w:rsidRPr="00D02A53" w:rsidRDefault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1F2E69">
        <w:trPr>
          <w:trHeight w:val="471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3392309F" w:rsidR="00676C10" w:rsidRDefault="00DD5D85">
            <w:pPr>
              <w:jc w:val="center"/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0BC4EFAE" w14:textId="2C534892" w:rsidR="00676C10" w:rsidRPr="00D02A53" w:rsidRDefault="00DD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7020D0B6" w14:textId="77777777" w:rsidTr="001F2E69">
        <w:trPr>
          <w:trHeight w:val="2905"/>
          <w:jc w:val="center"/>
        </w:trPr>
        <w:tc>
          <w:tcPr>
            <w:tcW w:w="495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3502A906" w:rsidR="00676C10" w:rsidRDefault="00DD5D85">
            <w:pPr>
              <w:jc w:val="center"/>
            </w:pPr>
            <w:r w:rsidRPr="00DD5D8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12" w:type="dxa"/>
            <w:tcBorders>
              <w:left w:val="single" w:sz="4" w:space="0" w:color="auto"/>
            </w:tcBorders>
            <w:shd w:val="clear" w:color="auto" w:fill="auto"/>
          </w:tcPr>
          <w:p w14:paraId="558BD2BF" w14:textId="79F1C485" w:rsidR="00676C10" w:rsidRPr="007A4DB6" w:rsidRDefault="00DD5D85" w:rsidP="00ED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DB6"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 введением ограничительных мероприятий с 2020 г. по СО</w:t>
            </w:r>
            <w:r w:rsidR="007A4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7A4DB6" w:rsidRPr="007A4DB6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7A4DB6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родителей в образовательный процесс осуществляется </w:t>
            </w:r>
            <w:r w:rsidR="00477EB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7A4DB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 w:rsidR="00477E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A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EB6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="00477EB6">
              <w:rPr>
                <w:rFonts w:ascii="Times New Roman" w:hAnsi="Times New Roman" w:cs="Times New Roman"/>
                <w:sz w:val="24"/>
                <w:szCs w:val="24"/>
              </w:rPr>
              <w:t>дств вз</w:t>
            </w:r>
            <w:proofErr w:type="gramEnd"/>
            <w:r w:rsidR="00477EB6">
              <w:rPr>
                <w:rFonts w:ascii="Times New Roman" w:hAnsi="Times New Roman" w:cs="Times New Roman"/>
                <w:sz w:val="24"/>
                <w:szCs w:val="24"/>
              </w:rPr>
              <w:t>аимодействия</w:t>
            </w:r>
            <w:r w:rsidR="00ED2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7E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сети, </w:t>
            </w:r>
            <w:r w:rsidR="007A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DB6">
              <w:rPr>
                <w:rFonts w:ascii="Times New Roman" w:hAnsi="Times New Roman" w:cs="Times New Roman"/>
                <w:sz w:val="24"/>
                <w:szCs w:val="24"/>
              </w:rPr>
              <w:t>мессенждеры</w:t>
            </w:r>
            <w:proofErr w:type="spellEnd"/>
            <w:r w:rsidR="00477EB6">
              <w:rPr>
                <w:rFonts w:ascii="Times New Roman" w:hAnsi="Times New Roman" w:cs="Times New Roman"/>
                <w:sz w:val="24"/>
                <w:szCs w:val="24"/>
              </w:rPr>
              <w:t>, электронная почта, сайт школы</w:t>
            </w:r>
            <w:r w:rsidR="00ED2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B0D25D1" w14:textId="77777777" w:rsidR="00ED2CE8" w:rsidRDefault="00ED2CE8" w:rsidP="001F2E69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1BA36A21" w14:textId="0E0BA337" w:rsidR="00344D3C" w:rsidRPr="00750012" w:rsidRDefault="001F2E69" w:rsidP="001F2E69">
      <w:pPr>
        <w:pStyle w:val="a5"/>
        <w:spacing w:before="240" w:beforeAutospacing="0" w:after="0" w:afterAutospacing="0"/>
        <w:ind w:firstLine="708"/>
        <w:jc w:val="center"/>
      </w:pPr>
      <w:r>
        <w:t xml:space="preserve">Директор МАОУ СОШ № 24                           </w:t>
      </w:r>
      <w:proofErr w:type="spellStart"/>
      <w:r>
        <w:t>О.А.Глухова</w:t>
      </w:r>
      <w:proofErr w:type="spellEnd"/>
    </w:p>
    <w:sectPr w:rsidR="00344D3C" w:rsidRPr="00750012" w:rsidSect="00FC3028">
      <w:headerReference w:type="default" r:id="rId8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BF33" w14:textId="77777777" w:rsidR="00357311" w:rsidRDefault="00357311" w:rsidP="00B40B22">
      <w:r>
        <w:separator/>
      </w:r>
    </w:p>
  </w:endnote>
  <w:endnote w:type="continuationSeparator" w:id="0">
    <w:p w14:paraId="6D484568" w14:textId="77777777" w:rsidR="00357311" w:rsidRDefault="00357311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31960" w14:textId="77777777" w:rsidR="00357311" w:rsidRDefault="00357311" w:rsidP="00B40B22">
      <w:r>
        <w:separator/>
      </w:r>
    </w:p>
  </w:footnote>
  <w:footnote w:type="continuationSeparator" w:id="0">
    <w:p w14:paraId="25D0B36E" w14:textId="77777777" w:rsidR="00357311" w:rsidRDefault="00357311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ABEF" w14:textId="1A64E698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F2E69"/>
    <w:rsid w:val="00217F62"/>
    <w:rsid w:val="00317CE5"/>
    <w:rsid w:val="00324A8C"/>
    <w:rsid w:val="00344D3C"/>
    <w:rsid w:val="00357311"/>
    <w:rsid w:val="00477EB6"/>
    <w:rsid w:val="00484210"/>
    <w:rsid w:val="005A14FC"/>
    <w:rsid w:val="0061757B"/>
    <w:rsid w:val="00676C10"/>
    <w:rsid w:val="00734C13"/>
    <w:rsid w:val="00750012"/>
    <w:rsid w:val="00761FAE"/>
    <w:rsid w:val="007A4DB6"/>
    <w:rsid w:val="00805162"/>
    <w:rsid w:val="00867EA4"/>
    <w:rsid w:val="00887386"/>
    <w:rsid w:val="0095456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D5D85"/>
    <w:rsid w:val="00DF3A1B"/>
    <w:rsid w:val="00ED2CE8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7</cp:revision>
  <cp:lastPrinted>2022-03-01T08:41:00Z</cp:lastPrinted>
  <dcterms:created xsi:type="dcterms:W3CDTF">2022-02-15T16:28:00Z</dcterms:created>
  <dcterms:modified xsi:type="dcterms:W3CDTF">2022-03-01T09:17:00Z</dcterms:modified>
</cp:coreProperties>
</file>